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10B7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4892E85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DCA8FD6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CF7A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9B6C07B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302E23C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0ADF06F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0BEDCDF6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D02FE9B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E488A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E61B3DE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353E2E68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D870ED8" w14:textId="230B85A4" w:rsidR="002F10D8" w:rsidRPr="00223C10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C91F66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7" w:history="1">
        <w:r w:rsidR="00223C10" w:rsidRPr="00260331">
          <w:rPr>
            <w:rFonts w:ascii="Times New Roman" w:hAnsi="Times New Roman" w:cs="Times New Roman"/>
            <w:sz w:val="24"/>
            <w:szCs w:val="24"/>
          </w:rPr>
          <w:t>https://exam-analizator.ru/</w:t>
        </w:r>
      </w:hyperlink>
      <w:r w:rsidR="00223C10" w:rsidRPr="00223C10">
        <w:t xml:space="preserve"> </w:t>
      </w:r>
    </w:p>
    <w:p w14:paraId="31513DC0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14BABAF4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5AA2F210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D3E55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D19A6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38DB5D2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6E84FBD3" w14:textId="1495939F" w:rsidR="00DA2566" w:rsidRPr="00C826D0" w:rsidRDefault="00B71154" w:rsidP="00C91F6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C91F66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hyperlink r:id="rId8" w:history="1">
        <w:r w:rsidR="00223C10" w:rsidRPr="00260331">
          <w:rPr>
            <w:rFonts w:ascii="Times New Roman" w:hAnsi="Times New Roman" w:cs="Times New Roman"/>
            <w:sz w:val="24"/>
            <w:szCs w:val="24"/>
          </w:rPr>
          <w:t>https://exam-analizator.ru/</w:t>
        </w:r>
      </w:hyperlink>
      <w:r w:rsidR="00223C10" w:rsidRPr="00223C10">
        <w:t xml:space="preserve"> </w:t>
      </w:r>
    </w:p>
    <w:p w14:paraId="7EBDB2E1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4E844ADD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4438D421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532ED9A4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6058BF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56396E01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743DF54D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87C1E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2BE4929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09A7ED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7BF681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28AC90A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F37003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7C0FD667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06A1360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71A1F005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1F556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ADD875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3855CFDB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F13C5BF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4960B46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4B3B62EE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04F30E2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39132193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2DFBC537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2EC9AD64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0A0DAA13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425F16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246B413" w14:textId="3019BA30" w:rsidR="0004324B" w:rsidRPr="00C22077" w:rsidRDefault="0004324B" w:rsidP="00C91F6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C91F66">
        <w:rPr>
          <w:rFonts w:ascii="Times New Roman" w:hAnsi="Times New Roman" w:cs="Times New Roman"/>
          <w:sz w:val="24"/>
          <w:szCs w:val="24"/>
        </w:rPr>
        <w:t xml:space="preserve">«Интернет»: </w:t>
      </w:r>
      <w:hyperlink r:id="rId9" w:history="1">
        <w:r w:rsidR="00223C10" w:rsidRPr="00260331">
          <w:rPr>
            <w:rFonts w:ascii="Times New Roman" w:hAnsi="Times New Roman" w:cs="Times New Roman"/>
            <w:sz w:val="24"/>
            <w:szCs w:val="24"/>
          </w:rPr>
          <w:t>https://exam-analizator.ru/</w:t>
        </w:r>
      </w:hyperlink>
      <w:r w:rsidR="00223C10" w:rsidRPr="00223C10">
        <w:t xml:space="preserve"> </w:t>
      </w:r>
    </w:p>
    <w:p w14:paraId="3D76F1A7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168B7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AEE2C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008F1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6E73E23C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6EBB0C15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18CB7E3D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6A055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631C33B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E1B8CEC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21F9EF16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0C55DF0F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B018A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6E2BA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344BA02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5EA0C0A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80BD66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92C2FE9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F36F456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A482FEE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638923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B90EF16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14:paraId="623103FE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0D7321C9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E3CED3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02822DFA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72A8192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9AF43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2855311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FD06FB8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3A5AB6B1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F7DC4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4289D65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52B19B1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185414A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5026913E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9EDDCC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AFD8FD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C2441BF" w14:textId="77777777" w:rsidR="00862332" w:rsidRDefault="00741B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наименование:  </w:t>
      </w:r>
      <w:r w:rsidR="00AB36A1">
        <w:rPr>
          <w:rFonts w:ascii="Times New Roman" w:hAnsi="Times New Roman" w:cs="Times New Roman"/>
          <w:sz w:val="24"/>
          <w:szCs w:val="24"/>
        </w:rPr>
        <w:t>СЗ</w:t>
      </w:r>
      <w:proofErr w:type="gramEnd"/>
      <w:r w:rsidR="00AB36A1">
        <w:rPr>
          <w:rFonts w:ascii="Times New Roman" w:hAnsi="Times New Roman" w:cs="Times New Roman"/>
          <w:sz w:val="24"/>
          <w:szCs w:val="24"/>
        </w:rPr>
        <w:t xml:space="preserve"> Хорькова Екатерина Ивановна</w:t>
      </w:r>
    </w:p>
    <w:p w14:paraId="35FAFC14" w14:textId="77777777" w:rsidR="00862332" w:rsidRPr="00AB36A1" w:rsidRDefault="00741B46" w:rsidP="00AB36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525617805385</w:t>
      </w:r>
    </w:p>
    <w:p w14:paraId="78A54DE0" w14:textId="77777777" w:rsidR="00862332" w:rsidRDefault="00741B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C91F66" w:rsidRPr="006C45CC">
          <w:rPr>
            <w:rStyle w:val="a4"/>
            <w:rFonts w:ascii="Times New Roman" w:hAnsi="Times New Roman" w:cs="Times New Roman"/>
            <w:sz w:val="24"/>
            <w:szCs w:val="24"/>
          </w:rPr>
          <w:t>info@pedsovet.su</w:t>
        </w:r>
      </w:hyperlink>
    </w:p>
    <w:p w14:paraId="78A97691" w14:textId="77777777" w:rsidR="00AB36A1" w:rsidRDefault="00AB36A1" w:rsidP="00AB36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+7 920 077-73-97</w:t>
      </w:r>
    </w:p>
    <w:p w14:paraId="1836A3F8" w14:textId="77777777" w:rsidR="00C91F66" w:rsidRDefault="00C91F6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1F6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EA73" w14:textId="77777777" w:rsidR="00F64493" w:rsidRDefault="00F64493" w:rsidP="00490E7A">
      <w:pPr>
        <w:spacing w:after="0" w:line="240" w:lineRule="auto"/>
      </w:pPr>
      <w:r>
        <w:separator/>
      </w:r>
    </w:p>
  </w:endnote>
  <w:endnote w:type="continuationSeparator" w:id="0">
    <w:p w14:paraId="73CFA458" w14:textId="77777777" w:rsidR="00F64493" w:rsidRDefault="00F64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222E22D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44D">
          <w:rPr>
            <w:noProof/>
          </w:rPr>
          <w:t>5</w:t>
        </w:r>
        <w:r>
          <w:fldChar w:fldCharType="end"/>
        </w:r>
      </w:p>
    </w:sdtContent>
  </w:sdt>
  <w:p w14:paraId="5EFC93FC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775E" w14:textId="77777777" w:rsidR="00F64493" w:rsidRDefault="00F64493" w:rsidP="00490E7A">
      <w:pPr>
        <w:spacing w:after="0" w:line="240" w:lineRule="auto"/>
      </w:pPr>
      <w:r>
        <w:separator/>
      </w:r>
    </w:p>
  </w:footnote>
  <w:footnote w:type="continuationSeparator" w:id="0">
    <w:p w14:paraId="022DA06A" w14:textId="77777777" w:rsidR="00F64493" w:rsidRDefault="00F64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07320029">
    <w:abstractNumId w:val="0"/>
  </w:num>
  <w:num w:numId="2" w16cid:durableId="835074978">
    <w:abstractNumId w:val="5"/>
  </w:num>
  <w:num w:numId="3" w16cid:durableId="1439984688">
    <w:abstractNumId w:val="2"/>
  </w:num>
  <w:num w:numId="4" w16cid:durableId="1514418756">
    <w:abstractNumId w:val="4"/>
  </w:num>
  <w:num w:numId="5" w16cid:durableId="1462726710">
    <w:abstractNumId w:val="1"/>
  </w:num>
  <w:num w:numId="6" w16cid:durableId="165094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23C10"/>
    <w:rsid w:val="00233A65"/>
    <w:rsid w:val="00242D20"/>
    <w:rsid w:val="00260331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41B46"/>
    <w:rsid w:val="00751FBB"/>
    <w:rsid w:val="00760F2B"/>
    <w:rsid w:val="0077443F"/>
    <w:rsid w:val="00781750"/>
    <w:rsid w:val="007B3B20"/>
    <w:rsid w:val="007B58ED"/>
    <w:rsid w:val="0081544D"/>
    <w:rsid w:val="00817342"/>
    <w:rsid w:val="0084340E"/>
    <w:rsid w:val="00850B9B"/>
    <w:rsid w:val="00856D91"/>
    <w:rsid w:val="00857BF9"/>
    <w:rsid w:val="00862332"/>
    <w:rsid w:val="008674D4"/>
    <w:rsid w:val="00882F8F"/>
    <w:rsid w:val="00890E7F"/>
    <w:rsid w:val="008A542D"/>
    <w:rsid w:val="008B07E4"/>
    <w:rsid w:val="008B26AD"/>
    <w:rsid w:val="008C6162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B36A1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91F66"/>
    <w:rsid w:val="00CA5BA1"/>
    <w:rsid w:val="00CD6A61"/>
    <w:rsid w:val="00D1156C"/>
    <w:rsid w:val="00D23B99"/>
    <w:rsid w:val="00D32D5A"/>
    <w:rsid w:val="00D95977"/>
    <w:rsid w:val="00DA2566"/>
    <w:rsid w:val="00DC67EA"/>
    <w:rsid w:val="00DE7FF7"/>
    <w:rsid w:val="00DF300D"/>
    <w:rsid w:val="00E676E9"/>
    <w:rsid w:val="00E86A0B"/>
    <w:rsid w:val="00E905BC"/>
    <w:rsid w:val="00E91232"/>
    <w:rsid w:val="00EA0CF8"/>
    <w:rsid w:val="00EA517B"/>
    <w:rsid w:val="00EC76AE"/>
    <w:rsid w:val="00EE16A1"/>
    <w:rsid w:val="00F00941"/>
    <w:rsid w:val="00F20671"/>
    <w:rsid w:val="00F31554"/>
    <w:rsid w:val="00F57F37"/>
    <w:rsid w:val="00F62EF2"/>
    <w:rsid w:val="00F64493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B82B"/>
  <w15:docId w15:val="{E9833E6A-F618-4D83-9C42-6186AE8F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22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analizato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m-analizato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pedsove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m-analiza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Elfimov</dc:creator>
  <cp:lastModifiedBy>Хорькова</cp:lastModifiedBy>
  <cp:revision>5</cp:revision>
  <dcterms:created xsi:type="dcterms:W3CDTF">2025-12-30T10:41:00Z</dcterms:created>
  <dcterms:modified xsi:type="dcterms:W3CDTF">2026-03-31T18:34:00Z</dcterms:modified>
</cp:coreProperties>
</file>